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A92" w:rsidRDefault="006B56B2" w:rsidP="00CE570F">
      <w:pPr>
        <w:jc w:val="both"/>
        <w:rPr>
          <w:b/>
          <w:bCs/>
        </w:rPr>
      </w:pPr>
      <w:r>
        <w:rPr>
          <w:b/>
          <w:bCs/>
        </w:rPr>
        <w:t xml:space="preserve">Usnesení č. </w:t>
      </w:r>
      <w:r w:rsidR="00571C30">
        <w:rPr>
          <w:b/>
          <w:bCs/>
        </w:rPr>
        <w:t>10/6</w:t>
      </w:r>
      <w:r>
        <w:rPr>
          <w:b/>
          <w:bCs/>
        </w:rPr>
        <w:t xml:space="preserve"> ze </w:t>
      </w:r>
      <w:r w:rsidR="00807A92" w:rsidRPr="009C50C6">
        <w:rPr>
          <w:b/>
          <w:bCs/>
        </w:rPr>
        <w:t xml:space="preserve">zasedání </w:t>
      </w:r>
      <w:r>
        <w:rPr>
          <w:b/>
          <w:bCs/>
        </w:rPr>
        <w:t>Z</w:t>
      </w:r>
      <w:r w:rsidR="00807A92" w:rsidRPr="009C50C6">
        <w:rPr>
          <w:b/>
          <w:bCs/>
        </w:rPr>
        <w:t xml:space="preserve">astupitelstva obce </w:t>
      </w:r>
      <w:r>
        <w:rPr>
          <w:b/>
          <w:bCs/>
        </w:rPr>
        <w:t>Radonice dne</w:t>
      </w:r>
      <w:r w:rsidR="002640AE">
        <w:rPr>
          <w:b/>
          <w:bCs/>
        </w:rPr>
        <w:t xml:space="preserve"> </w:t>
      </w:r>
      <w:r w:rsidR="008E78F9">
        <w:rPr>
          <w:b/>
          <w:bCs/>
        </w:rPr>
        <w:t>1</w:t>
      </w:r>
      <w:r w:rsidR="00571C30">
        <w:rPr>
          <w:b/>
          <w:bCs/>
        </w:rPr>
        <w:t>6</w:t>
      </w:r>
      <w:r w:rsidR="00807A92" w:rsidRPr="009C50C6">
        <w:rPr>
          <w:b/>
          <w:bCs/>
        </w:rPr>
        <w:t>.</w:t>
      </w:r>
      <w:r w:rsidR="007770DF">
        <w:rPr>
          <w:b/>
          <w:bCs/>
        </w:rPr>
        <w:t xml:space="preserve"> </w:t>
      </w:r>
      <w:r w:rsidR="00571C30">
        <w:rPr>
          <w:b/>
          <w:bCs/>
        </w:rPr>
        <w:t>6</w:t>
      </w:r>
      <w:r w:rsidR="00807A92" w:rsidRPr="009C50C6">
        <w:rPr>
          <w:b/>
          <w:bCs/>
        </w:rPr>
        <w:t>. 201</w:t>
      </w:r>
      <w:r w:rsidR="00571C30">
        <w:rPr>
          <w:b/>
          <w:bCs/>
        </w:rPr>
        <w:t>6</w:t>
      </w:r>
      <w:r w:rsidR="00C26674">
        <w:rPr>
          <w:b/>
          <w:bCs/>
        </w:rPr>
        <w:t xml:space="preserve"> </w:t>
      </w:r>
      <w:r w:rsidR="00807A92" w:rsidRPr="009C50C6">
        <w:rPr>
          <w:b/>
          <w:bCs/>
        </w:rPr>
        <w:t xml:space="preserve"> </w:t>
      </w:r>
    </w:p>
    <w:p w:rsidR="006B56B2" w:rsidRPr="009C50C6" w:rsidRDefault="006B56B2" w:rsidP="00CE570F">
      <w:pPr>
        <w:jc w:val="both"/>
        <w:rPr>
          <w:b/>
          <w:bCs/>
        </w:rPr>
      </w:pPr>
    </w:p>
    <w:p w:rsidR="005C561E" w:rsidRDefault="005C561E" w:rsidP="005C561E">
      <w:pPr>
        <w:jc w:val="both"/>
        <w:rPr>
          <w:b/>
        </w:rPr>
      </w:pPr>
    </w:p>
    <w:p w:rsidR="008914D7" w:rsidRDefault="008914D7" w:rsidP="008914D7">
      <w:pPr>
        <w:jc w:val="both"/>
        <w:rPr>
          <w:b/>
        </w:rPr>
      </w:pPr>
      <w:r>
        <w:rPr>
          <w:b/>
        </w:rPr>
        <w:t>Zastupitelstvo obce</w:t>
      </w:r>
    </w:p>
    <w:p w:rsidR="008E78F9" w:rsidRPr="00886A99" w:rsidRDefault="008E78F9" w:rsidP="008E78F9">
      <w:pPr>
        <w:numPr>
          <w:ilvl w:val="0"/>
          <w:numId w:val="38"/>
        </w:numPr>
        <w:spacing w:after="120"/>
        <w:jc w:val="both"/>
        <w:rPr>
          <w:b/>
        </w:rPr>
      </w:pPr>
      <w:r>
        <w:rPr>
          <w:b/>
        </w:rPr>
        <w:t xml:space="preserve">  </w:t>
      </w:r>
      <w:r w:rsidRPr="00886A99">
        <w:rPr>
          <w:b/>
        </w:rPr>
        <w:t>Schvaluje:</w:t>
      </w:r>
    </w:p>
    <w:p w:rsidR="008E78F9" w:rsidRPr="00886A99" w:rsidRDefault="00571C30" w:rsidP="008E78F9">
      <w:pPr>
        <w:numPr>
          <w:ilvl w:val="1"/>
          <w:numId w:val="31"/>
        </w:numPr>
        <w:jc w:val="both"/>
        <w:rPr>
          <w:bCs/>
        </w:rPr>
      </w:pPr>
      <w:r>
        <w:rPr>
          <w:bCs/>
        </w:rPr>
        <w:tab/>
        <w:t xml:space="preserve">Návrh </w:t>
      </w:r>
      <w:r w:rsidRPr="00F8120D">
        <w:rPr>
          <w:bCs/>
        </w:rPr>
        <w:t>Zadání změny č. 5 územního plánu obce Radonice</w:t>
      </w:r>
      <w:r w:rsidR="008E78F9" w:rsidRPr="00886A99">
        <w:rPr>
          <w:bCs/>
        </w:rPr>
        <w:t xml:space="preserve">. </w:t>
      </w:r>
    </w:p>
    <w:p w:rsidR="008E78F9" w:rsidRPr="00886A99" w:rsidRDefault="00571C30" w:rsidP="008E78F9">
      <w:pPr>
        <w:ind w:left="780"/>
        <w:jc w:val="both"/>
        <w:rPr>
          <w:bCs/>
        </w:rPr>
      </w:pPr>
      <w:r>
        <w:rPr>
          <w:bCs/>
        </w:rPr>
        <w:t xml:space="preserve"> </w:t>
      </w:r>
    </w:p>
    <w:p w:rsidR="00DD677E" w:rsidRPr="009F68E3" w:rsidRDefault="00DD677E" w:rsidP="00DD677E">
      <w:pPr>
        <w:jc w:val="both"/>
        <w:rPr>
          <w:b/>
        </w:rPr>
      </w:pPr>
    </w:p>
    <w:p w:rsidR="00DD677E" w:rsidRPr="00571316" w:rsidRDefault="00DD677E" w:rsidP="00DD677E">
      <w:pPr>
        <w:jc w:val="both"/>
        <w:rPr>
          <w:b/>
          <w:bCs/>
        </w:rPr>
      </w:pPr>
      <w:r w:rsidRPr="00571316">
        <w:rPr>
          <w:b/>
          <w:bCs/>
        </w:rPr>
        <w:t>Hlasování</w:t>
      </w:r>
      <w:r>
        <w:rPr>
          <w:b/>
          <w:bCs/>
        </w:rPr>
        <w:t>:</w:t>
      </w:r>
    </w:p>
    <w:p w:rsidR="00DD677E" w:rsidRDefault="00DD677E" w:rsidP="00DD677E">
      <w:pPr>
        <w:jc w:val="both"/>
        <w:rPr>
          <w:b/>
          <w:bCs/>
        </w:rPr>
      </w:pPr>
      <w:r w:rsidRPr="00012B50">
        <w:rPr>
          <w:b/>
          <w:bCs/>
        </w:rPr>
        <w:t xml:space="preserve">Pro : </w:t>
      </w:r>
      <w:r>
        <w:rPr>
          <w:b/>
          <w:bCs/>
        </w:rPr>
        <w:t xml:space="preserve"> </w:t>
      </w:r>
      <w:r w:rsidRPr="00012B50">
        <w:rPr>
          <w:b/>
          <w:bCs/>
        </w:rPr>
        <w:t xml:space="preserve">   </w:t>
      </w:r>
      <w:r>
        <w:rPr>
          <w:b/>
          <w:bCs/>
        </w:rPr>
        <w:t xml:space="preserve">   1</w:t>
      </w:r>
      <w:r w:rsidR="00571C30">
        <w:rPr>
          <w:b/>
          <w:bCs/>
        </w:rPr>
        <w:t>1</w:t>
      </w:r>
      <w:r>
        <w:rPr>
          <w:b/>
          <w:bCs/>
        </w:rPr>
        <w:t xml:space="preserve">  </w:t>
      </w:r>
      <w:r w:rsidRPr="00012B50">
        <w:rPr>
          <w:b/>
          <w:bCs/>
        </w:rPr>
        <w:t xml:space="preserve">  </w:t>
      </w:r>
      <w:r>
        <w:rPr>
          <w:b/>
          <w:bCs/>
        </w:rPr>
        <w:t xml:space="preserve"> </w:t>
      </w:r>
      <w:r w:rsidRPr="00012B50">
        <w:rPr>
          <w:b/>
          <w:bCs/>
        </w:rPr>
        <w:t xml:space="preserve">   </w:t>
      </w:r>
      <w:r>
        <w:rPr>
          <w:b/>
          <w:bCs/>
        </w:rPr>
        <w:t xml:space="preserve"> </w:t>
      </w:r>
      <w:r w:rsidRPr="00012B50">
        <w:rPr>
          <w:b/>
          <w:bCs/>
        </w:rPr>
        <w:t xml:space="preserve">          Proti :    </w:t>
      </w:r>
      <w:r>
        <w:rPr>
          <w:b/>
          <w:bCs/>
        </w:rPr>
        <w:t xml:space="preserve">  0  </w:t>
      </w:r>
      <w:r>
        <w:rPr>
          <w:b/>
          <w:bCs/>
        </w:rPr>
        <w:tab/>
        <w:t xml:space="preserve"> </w:t>
      </w:r>
      <w:r w:rsidRPr="00012B50">
        <w:rPr>
          <w:b/>
          <w:bCs/>
        </w:rPr>
        <w:t xml:space="preserve">      Zdržel se :</w:t>
      </w:r>
      <w:r>
        <w:rPr>
          <w:b/>
          <w:bCs/>
        </w:rPr>
        <w:tab/>
        <w:t xml:space="preserve">  0</w:t>
      </w:r>
    </w:p>
    <w:p w:rsidR="00DD677E" w:rsidRDefault="00DD677E" w:rsidP="00DD677E">
      <w:pPr>
        <w:jc w:val="both"/>
        <w:rPr>
          <w:b/>
          <w:bCs/>
        </w:rPr>
      </w:pPr>
      <w:r w:rsidRPr="00D3093E">
        <w:rPr>
          <w:b/>
          <w:bCs/>
        </w:rPr>
        <w:t>Návrh usnesení byl</w:t>
      </w:r>
      <w:r>
        <w:rPr>
          <w:b/>
          <w:bCs/>
        </w:rPr>
        <w:t xml:space="preserve">  </w:t>
      </w:r>
      <w:r w:rsidRPr="00D3093E">
        <w:rPr>
          <w:b/>
          <w:bCs/>
        </w:rPr>
        <w:t>přijat.</w:t>
      </w:r>
    </w:p>
    <w:p w:rsidR="00DD677E" w:rsidRDefault="00DD677E" w:rsidP="00DD677E">
      <w:pPr>
        <w:jc w:val="both"/>
        <w:rPr>
          <w:b/>
          <w:bCs/>
        </w:rPr>
      </w:pPr>
    </w:p>
    <w:p w:rsidR="002F0CC3" w:rsidRDefault="002F0CC3" w:rsidP="002F0CC3">
      <w:pPr>
        <w:jc w:val="both"/>
        <w:rPr>
          <w:b/>
          <w:bCs/>
        </w:rPr>
      </w:pPr>
    </w:p>
    <w:p w:rsidR="00E00107" w:rsidRDefault="00E00107" w:rsidP="002F0CC3"/>
    <w:p w:rsidR="00E00107" w:rsidRPr="009C50C6" w:rsidRDefault="00E00107" w:rsidP="002F0CC3"/>
    <w:p w:rsidR="002F0CC3" w:rsidRPr="009C50C6" w:rsidRDefault="002F0CC3" w:rsidP="002F0CC3"/>
    <w:p w:rsidR="002F0CC3" w:rsidRPr="009C50C6" w:rsidRDefault="002F0CC3" w:rsidP="002F0CC3">
      <w:r>
        <w:t xml:space="preserve">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9C50C6">
        <w:t xml:space="preserve">                           </w:t>
      </w:r>
      <w:r>
        <w:t xml:space="preserve">    </w:t>
      </w:r>
      <w:r w:rsidRPr="009C50C6">
        <w:t xml:space="preserve"> ……………………………………</w:t>
      </w:r>
    </w:p>
    <w:p w:rsidR="002F0CC3" w:rsidRPr="009C50C6" w:rsidRDefault="002F0CC3" w:rsidP="002F0CC3">
      <w:pPr>
        <w:ind w:left="568" w:firstLine="284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9C50C6"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 w:rsidRPr="009C50C6">
        <w:t>Ing.</w:t>
      </w:r>
      <w:r>
        <w:t xml:space="preserve"> </w:t>
      </w:r>
      <w:r w:rsidRPr="009C50C6">
        <w:t>Stanislav Němec</w:t>
      </w:r>
      <w:r>
        <w:t>, MBA</w:t>
      </w:r>
      <w:r w:rsidRPr="009C50C6">
        <w:t xml:space="preserve">                                                </w:t>
      </w:r>
    </w:p>
    <w:p w:rsidR="00571C30" w:rsidRDefault="002F0CC3" w:rsidP="002F0CC3">
      <w:r>
        <w:t xml:space="preserve">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</w:t>
      </w:r>
      <w:r w:rsidRPr="009C50C6">
        <w:t xml:space="preserve">starosta obce   </w:t>
      </w:r>
    </w:p>
    <w:p w:rsidR="002F0CC3" w:rsidRPr="009C50C6" w:rsidRDefault="00571C30" w:rsidP="002F0CC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v.r.</w:t>
      </w:r>
      <w:r w:rsidR="002F0CC3" w:rsidRPr="009C50C6">
        <w:t xml:space="preserve">                                                          </w:t>
      </w:r>
    </w:p>
    <w:p w:rsidR="002F0CC3" w:rsidRDefault="002F0CC3" w:rsidP="002F0CC3"/>
    <w:p w:rsidR="002F0CC3" w:rsidRDefault="002F0CC3" w:rsidP="002F0CC3"/>
    <w:p w:rsidR="002F0CC3" w:rsidRDefault="002F0CC3" w:rsidP="002F0CC3"/>
    <w:sectPr w:rsidR="002F0CC3" w:rsidSect="001815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D58B1"/>
    <w:multiLevelType w:val="multilevel"/>
    <w:tmpl w:val="E52681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cs="Times New Roman"/>
        <w:b/>
        <w:bCs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cs="Times New Roman"/>
      </w:rPr>
    </w:lvl>
  </w:abstractNum>
  <w:abstractNum w:abstractNumId="1">
    <w:nsid w:val="044926C2"/>
    <w:multiLevelType w:val="hybridMultilevel"/>
    <w:tmpl w:val="AA66781C"/>
    <w:lvl w:ilvl="0" w:tplc="452ADBEC">
      <w:start w:val="1"/>
      <w:numFmt w:val="upperRoman"/>
      <w:lvlText w:val="%1."/>
      <w:lvlJc w:val="left"/>
      <w:pPr>
        <w:ind w:left="1004" w:hanging="720"/>
      </w:pPr>
      <w:rPr>
        <w:rFonts w:hint="default"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06A1768C"/>
    <w:multiLevelType w:val="hybridMultilevel"/>
    <w:tmpl w:val="2FA67F5E"/>
    <w:lvl w:ilvl="0" w:tplc="27AAFA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06F87E3F"/>
    <w:multiLevelType w:val="hybridMultilevel"/>
    <w:tmpl w:val="2E96C098"/>
    <w:lvl w:ilvl="0" w:tplc="F5AAFD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7574841"/>
    <w:multiLevelType w:val="hybridMultilevel"/>
    <w:tmpl w:val="14DEDAF4"/>
    <w:lvl w:ilvl="0" w:tplc="0F4A090A">
      <w:start w:val="1"/>
      <w:numFmt w:val="decimal"/>
      <w:lvlText w:val="%1."/>
      <w:lvlJc w:val="left"/>
      <w:pPr>
        <w:tabs>
          <w:tab w:val="num" w:pos="375"/>
        </w:tabs>
        <w:ind w:left="37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095"/>
        </w:tabs>
        <w:ind w:left="1095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15"/>
        </w:tabs>
        <w:ind w:left="1815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35"/>
        </w:tabs>
        <w:ind w:left="2535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55"/>
        </w:tabs>
        <w:ind w:left="3255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75"/>
        </w:tabs>
        <w:ind w:left="3975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95"/>
        </w:tabs>
        <w:ind w:left="4695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15"/>
        </w:tabs>
        <w:ind w:left="5415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35"/>
        </w:tabs>
        <w:ind w:left="6135" w:hanging="180"/>
      </w:pPr>
    </w:lvl>
  </w:abstractNum>
  <w:abstractNum w:abstractNumId="5">
    <w:nsid w:val="08195891"/>
    <w:multiLevelType w:val="hybridMultilevel"/>
    <w:tmpl w:val="66B6BBC6"/>
    <w:lvl w:ilvl="0" w:tplc="FCDA0006">
      <w:start w:val="1"/>
      <w:numFmt w:val="decimal"/>
      <w:lvlText w:val="%1."/>
      <w:lvlJc w:val="left"/>
      <w:pPr>
        <w:tabs>
          <w:tab w:val="num" w:pos="375"/>
        </w:tabs>
        <w:ind w:left="37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095"/>
        </w:tabs>
        <w:ind w:left="1095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15"/>
        </w:tabs>
        <w:ind w:left="1815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35"/>
        </w:tabs>
        <w:ind w:left="2535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55"/>
        </w:tabs>
        <w:ind w:left="3255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75"/>
        </w:tabs>
        <w:ind w:left="3975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95"/>
        </w:tabs>
        <w:ind w:left="4695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15"/>
        </w:tabs>
        <w:ind w:left="5415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35"/>
        </w:tabs>
        <w:ind w:left="6135" w:hanging="180"/>
      </w:pPr>
    </w:lvl>
  </w:abstractNum>
  <w:abstractNum w:abstractNumId="6">
    <w:nsid w:val="0EB43409"/>
    <w:multiLevelType w:val="multilevel"/>
    <w:tmpl w:val="ED72E6F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13BC4AFA"/>
    <w:multiLevelType w:val="hybridMultilevel"/>
    <w:tmpl w:val="5EA41F20"/>
    <w:lvl w:ilvl="0" w:tplc="1E70032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7EF5E53"/>
    <w:multiLevelType w:val="hybridMultilevel"/>
    <w:tmpl w:val="1DACC128"/>
    <w:lvl w:ilvl="0" w:tplc="564E83F6">
      <w:start w:val="1"/>
      <w:numFmt w:val="upperRoman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F26362C"/>
    <w:multiLevelType w:val="hybridMultilevel"/>
    <w:tmpl w:val="7AEAD2C2"/>
    <w:lvl w:ilvl="0" w:tplc="C26AE122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21062CB7"/>
    <w:multiLevelType w:val="hybridMultilevel"/>
    <w:tmpl w:val="664E3DD0"/>
    <w:lvl w:ilvl="0" w:tplc="5CA46AA2">
      <w:start w:val="1"/>
      <w:numFmt w:val="decimal"/>
      <w:lvlText w:val="%1."/>
      <w:lvlJc w:val="left"/>
      <w:pPr>
        <w:tabs>
          <w:tab w:val="num" w:pos="375"/>
        </w:tabs>
        <w:ind w:left="37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095"/>
        </w:tabs>
        <w:ind w:left="1095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15"/>
        </w:tabs>
        <w:ind w:left="1815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35"/>
        </w:tabs>
        <w:ind w:left="2535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55"/>
        </w:tabs>
        <w:ind w:left="3255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75"/>
        </w:tabs>
        <w:ind w:left="3975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95"/>
        </w:tabs>
        <w:ind w:left="4695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15"/>
        </w:tabs>
        <w:ind w:left="5415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35"/>
        </w:tabs>
        <w:ind w:left="6135" w:hanging="180"/>
      </w:pPr>
    </w:lvl>
  </w:abstractNum>
  <w:abstractNum w:abstractNumId="11">
    <w:nsid w:val="2120721D"/>
    <w:multiLevelType w:val="multilevel"/>
    <w:tmpl w:val="6DB8A3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224B4349"/>
    <w:multiLevelType w:val="hybridMultilevel"/>
    <w:tmpl w:val="8AA689CE"/>
    <w:lvl w:ilvl="0" w:tplc="71A434C4">
      <w:start w:val="1"/>
      <w:numFmt w:val="bullet"/>
      <w:lvlText w:val="-"/>
      <w:lvlJc w:val="left"/>
      <w:pPr>
        <w:ind w:left="1212" w:hanging="360"/>
      </w:pPr>
      <w:rPr>
        <w:rFonts w:ascii="Calibri" w:eastAsia="Times New Roman" w:hAnsi="Calibri" w:hint="default"/>
      </w:rPr>
    </w:lvl>
    <w:lvl w:ilvl="1" w:tplc="0405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cs="Wingdings" w:hint="default"/>
      </w:rPr>
    </w:lvl>
    <w:lvl w:ilvl="3" w:tplc="0405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cs="Symbol" w:hint="default"/>
      </w:rPr>
    </w:lvl>
    <w:lvl w:ilvl="4" w:tplc="0405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cs="Wingdings" w:hint="default"/>
      </w:rPr>
    </w:lvl>
    <w:lvl w:ilvl="6" w:tplc="0405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cs="Symbol" w:hint="default"/>
      </w:rPr>
    </w:lvl>
    <w:lvl w:ilvl="7" w:tplc="0405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cs="Wingdings" w:hint="default"/>
      </w:rPr>
    </w:lvl>
  </w:abstractNum>
  <w:abstractNum w:abstractNumId="13">
    <w:nsid w:val="22B24CB6"/>
    <w:multiLevelType w:val="multilevel"/>
    <w:tmpl w:val="03E81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>
    <w:nsid w:val="25631118"/>
    <w:multiLevelType w:val="hybridMultilevel"/>
    <w:tmpl w:val="05EEC396"/>
    <w:lvl w:ilvl="0" w:tplc="09C88AE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27C97DE3"/>
    <w:multiLevelType w:val="multilevel"/>
    <w:tmpl w:val="1BF86FD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28EB7EAE"/>
    <w:multiLevelType w:val="hybridMultilevel"/>
    <w:tmpl w:val="A7C833CC"/>
    <w:lvl w:ilvl="0" w:tplc="D5385900">
      <w:start w:val="1"/>
      <w:numFmt w:val="decimal"/>
      <w:lvlText w:val="%1."/>
      <w:lvlJc w:val="left"/>
      <w:pPr>
        <w:tabs>
          <w:tab w:val="num" w:pos="375"/>
        </w:tabs>
        <w:ind w:left="37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095"/>
        </w:tabs>
        <w:ind w:left="1095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15"/>
        </w:tabs>
        <w:ind w:left="1815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35"/>
        </w:tabs>
        <w:ind w:left="2535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55"/>
        </w:tabs>
        <w:ind w:left="3255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75"/>
        </w:tabs>
        <w:ind w:left="3975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95"/>
        </w:tabs>
        <w:ind w:left="4695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15"/>
        </w:tabs>
        <w:ind w:left="5415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35"/>
        </w:tabs>
        <w:ind w:left="6135" w:hanging="180"/>
      </w:pPr>
    </w:lvl>
  </w:abstractNum>
  <w:abstractNum w:abstractNumId="17">
    <w:nsid w:val="32BF0554"/>
    <w:multiLevelType w:val="hybridMultilevel"/>
    <w:tmpl w:val="441E89C2"/>
    <w:lvl w:ilvl="0" w:tplc="3D22C04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>
    <w:nsid w:val="349F6DAE"/>
    <w:multiLevelType w:val="hybridMultilevel"/>
    <w:tmpl w:val="B78ABABE"/>
    <w:lvl w:ilvl="0" w:tplc="957C22BA">
      <w:start w:val="1"/>
      <w:numFmt w:val="decimal"/>
      <w:lvlText w:val="%1."/>
      <w:lvlJc w:val="left"/>
      <w:pPr>
        <w:ind w:left="825" w:hanging="360"/>
      </w:pPr>
      <w:rPr>
        <w:rFonts w:cs="Times New Roman" w:hint="default"/>
      </w:rPr>
    </w:lvl>
    <w:lvl w:ilvl="1" w:tplc="04050019">
      <w:start w:val="1"/>
      <w:numFmt w:val="lowerLetter"/>
      <w:lvlText w:val="%2."/>
      <w:lvlJc w:val="left"/>
      <w:pPr>
        <w:ind w:left="154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6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98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0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2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4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6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585" w:hanging="180"/>
      </w:pPr>
      <w:rPr>
        <w:rFonts w:cs="Times New Roman"/>
      </w:rPr>
    </w:lvl>
  </w:abstractNum>
  <w:abstractNum w:abstractNumId="19">
    <w:nsid w:val="35E30365"/>
    <w:multiLevelType w:val="multilevel"/>
    <w:tmpl w:val="1C6221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0">
    <w:nsid w:val="3AE05D81"/>
    <w:multiLevelType w:val="hybridMultilevel"/>
    <w:tmpl w:val="86608AD4"/>
    <w:lvl w:ilvl="0" w:tplc="0405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648" w:hanging="360"/>
      </w:pPr>
    </w:lvl>
    <w:lvl w:ilvl="2" w:tplc="0405001B" w:tentative="1">
      <w:start w:val="1"/>
      <w:numFmt w:val="lowerRoman"/>
      <w:lvlText w:val="%3."/>
      <w:lvlJc w:val="right"/>
      <w:pPr>
        <w:ind w:left="2368" w:hanging="180"/>
      </w:pPr>
    </w:lvl>
    <w:lvl w:ilvl="3" w:tplc="0405000F" w:tentative="1">
      <w:start w:val="1"/>
      <w:numFmt w:val="decimal"/>
      <w:lvlText w:val="%4."/>
      <w:lvlJc w:val="left"/>
      <w:pPr>
        <w:ind w:left="3088" w:hanging="360"/>
      </w:pPr>
    </w:lvl>
    <w:lvl w:ilvl="4" w:tplc="04050019" w:tentative="1">
      <w:start w:val="1"/>
      <w:numFmt w:val="lowerLetter"/>
      <w:lvlText w:val="%5."/>
      <w:lvlJc w:val="left"/>
      <w:pPr>
        <w:ind w:left="3808" w:hanging="360"/>
      </w:pPr>
    </w:lvl>
    <w:lvl w:ilvl="5" w:tplc="0405001B" w:tentative="1">
      <w:start w:val="1"/>
      <w:numFmt w:val="lowerRoman"/>
      <w:lvlText w:val="%6."/>
      <w:lvlJc w:val="right"/>
      <w:pPr>
        <w:ind w:left="4528" w:hanging="180"/>
      </w:pPr>
    </w:lvl>
    <w:lvl w:ilvl="6" w:tplc="0405000F" w:tentative="1">
      <w:start w:val="1"/>
      <w:numFmt w:val="decimal"/>
      <w:lvlText w:val="%7."/>
      <w:lvlJc w:val="left"/>
      <w:pPr>
        <w:ind w:left="5248" w:hanging="360"/>
      </w:pPr>
    </w:lvl>
    <w:lvl w:ilvl="7" w:tplc="04050019" w:tentative="1">
      <w:start w:val="1"/>
      <w:numFmt w:val="lowerLetter"/>
      <w:lvlText w:val="%8."/>
      <w:lvlJc w:val="left"/>
      <w:pPr>
        <w:ind w:left="5968" w:hanging="360"/>
      </w:pPr>
    </w:lvl>
    <w:lvl w:ilvl="8" w:tplc="040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1">
    <w:nsid w:val="3BC53520"/>
    <w:multiLevelType w:val="multilevel"/>
    <w:tmpl w:val="7D3AA2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04"/>
        </w:tabs>
        <w:ind w:left="704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2">
    <w:nsid w:val="3BF57689"/>
    <w:multiLevelType w:val="hybridMultilevel"/>
    <w:tmpl w:val="7E7CED06"/>
    <w:lvl w:ilvl="0" w:tplc="97A620E0">
      <w:start w:val="1"/>
      <w:numFmt w:val="decimal"/>
      <w:lvlText w:val="%1."/>
      <w:lvlJc w:val="left"/>
      <w:pPr>
        <w:tabs>
          <w:tab w:val="num" w:pos="375"/>
        </w:tabs>
        <w:ind w:left="37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095"/>
        </w:tabs>
        <w:ind w:left="1095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15"/>
        </w:tabs>
        <w:ind w:left="1815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35"/>
        </w:tabs>
        <w:ind w:left="2535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55"/>
        </w:tabs>
        <w:ind w:left="3255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75"/>
        </w:tabs>
        <w:ind w:left="3975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95"/>
        </w:tabs>
        <w:ind w:left="4695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15"/>
        </w:tabs>
        <w:ind w:left="5415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35"/>
        </w:tabs>
        <w:ind w:left="6135" w:hanging="180"/>
      </w:pPr>
    </w:lvl>
  </w:abstractNum>
  <w:abstractNum w:abstractNumId="23">
    <w:nsid w:val="42E05B51"/>
    <w:multiLevelType w:val="hybridMultilevel"/>
    <w:tmpl w:val="B1B85270"/>
    <w:lvl w:ilvl="0" w:tplc="2A905B8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49325199"/>
    <w:multiLevelType w:val="multilevel"/>
    <w:tmpl w:val="AAE20D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5">
    <w:nsid w:val="49366418"/>
    <w:multiLevelType w:val="hybridMultilevel"/>
    <w:tmpl w:val="86F01E1E"/>
    <w:lvl w:ilvl="0" w:tplc="9DE87C8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6">
    <w:nsid w:val="497E2D8E"/>
    <w:multiLevelType w:val="hybridMultilevel"/>
    <w:tmpl w:val="ABF43C96"/>
    <w:lvl w:ilvl="0" w:tplc="8C7849B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50021B20"/>
    <w:multiLevelType w:val="hybridMultilevel"/>
    <w:tmpl w:val="D362F1A8"/>
    <w:lvl w:ilvl="0" w:tplc="76EE281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>
    <w:nsid w:val="510D3032"/>
    <w:multiLevelType w:val="hybridMultilevel"/>
    <w:tmpl w:val="54FEFA56"/>
    <w:lvl w:ilvl="0" w:tplc="218A0A78">
      <w:start w:val="1"/>
      <w:numFmt w:val="decimal"/>
      <w:lvlText w:val="%1."/>
      <w:lvlJc w:val="left"/>
      <w:pPr>
        <w:tabs>
          <w:tab w:val="num" w:pos="375"/>
        </w:tabs>
        <w:ind w:left="37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095"/>
        </w:tabs>
        <w:ind w:left="1095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15"/>
        </w:tabs>
        <w:ind w:left="1815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35"/>
        </w:tabs>
        <w:ind w:left="2535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55"/>
        </w:tabs>
        <w:ind w:left="3255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75"/>
        </w:tabs>
        <w:ind w:left="3975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95"/>
        </w:tabs>
        <w:ind w:left="4695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15"/>
        </w:tabs>
        <w:ind w:left="5415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35"/>
        </w:tabs>
        <w:ind w:left="6135" w:hanging="180"/>
      </w:pPr>
    </w:lvl>
  </w:abstractNum>
  <w:abstractNum w:abstractNumId="29">
    <w:nsid w:val="55711BBF"/>
    <w:multiLevelType w:val="multilevel"/>
    <w:tmpl w:val="250EF3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0">
    <w:nsid w:val="66B63332"/>
    <w:multiLevelType w:val="hybridMultilevel"/>
    <w:tmpl w:val="80547CCE"/>
    <w:lvl w:ilvl="0" w:tplc="0A84D9F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8D802A6"/>
    <w:multiLevelType w:val="hybridMultilevel"/>
    <w:tmpl w:val="30B2A416"/>
    <w:lvl w:ilvl="0" w:tplc="EA6CD11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2">
    <w:nsid w:val="6C106569"/>
    <w:multiLevelType w:val="hybridMultilevel"/>
    <w:tmpl w:val="13F05E96"/>
    <w:lvl w:ilvl="0" w:tplc="7F3E12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bCs/>
      </w:rPr>
    </w:lvl>
    <w:lvl w:ilvl="1" w:tplc="51489B4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7BAE646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00283AC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FFE21D3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12EE950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FCD89EB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2BA6E92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9ECEF33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33">
    <w:nsid w:val="6C582E10"/>
    <w:multiLevelType w:val="multilevel"/>
    <w:tmpl w:val="90CE9D20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>
    <w:nsid w:val="6CB65F4D"/>
    <w:multiLevelType w:val="multilevel"/>
    <w:tmpl w:val="A3822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FA84FF6"/>
    <w:multiLevelType w:val="multilevel"/>
    <w:tmpl w:val="616E3732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36">
    <w:nsid w:val="782336C1"/>
    <w:multiLevelType w:val="multilevel"/>
    <w:tmpl w:val="7D3AA2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04"/>
        </w:tabs>
        <w:ind w:left="704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7">
    <w:nsid w:val="7BD73FF6"/>
    <w:multiLevelType w:val="multilevel"/>
    <w:tmpl w:val="654C7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cs="Times New Roman"/>
        <w:b/>
        <w:bCs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cs="Times New Roman"/>
      </w:rPr>
    </w:lvl>
  </w:abstractNum>
  <w:num w:numId="1">
    <w:abstractNumId w:val="15"/>
  </w:num>
  <w:num w:numId="2">
    <w:abstractNumId w:val="34"/>
  </w:num>
  <w:num w:numId="3">
    <w:abstractNumId w:val="16"/>
  </w:num>
  <w:num w:numId="4">
    <w:abstractNumId w:val="5"/>
  </w:num>
  <w:num w:numId="5">
    <w:abstractNumId w:val="4"/>
  </w:num>
  <w:num w:numId="6">
    <w:abstractNumId w:val="28"/>
  </w:num>
  <w:num w:numId="7">
    <w:abstractNumId w:val="22"/>
  </w:num>
  <w:num w:numId="8">
    <w:abstractNumId w:val="10"/>
  </w:num>
  <w:num w:numId="9">
    <w:abstractNumId w:val="3"/>
  </w:num>
  <w:num w:numId="10">
    <w:abstractNumId w:val="33"/>
  </w:num>
  <w:num w:numId="11">
    <w:abstractNumId w:val="6"/>
  </w:num>
  <w:num w:numId="12">
    <w:abstractNumId w:val="30"/>
  </w:num>
  <w:num w:numId="13">
    <w:abstractNumId w:val="29"/>
  </w:num>
  <w:num w:numId="14">
    <w:abstractNumId w:val="12"/>
  </w:num>
  <w:num w:numId="15">
    <w:abstractNumId w:val="20"/>
  </w:num>
  <w:num w:numId="16">
    <w:abstractNumId w:val="19"/>
  </w:num>
  <w:num w:numId="17">
    <w:abstractNumId w:val="24"/>
  </w:num>
  <w:num w:numId="18">
    <w:abstractNumId w:val="31"/>
  </w:num>
  <w:num w:numId="19">
    <w:abstractNumId w:val="25"/>
  </w:num>
  <w:num w:numId="20">
    <w:abstractNumId w:val="35"/>
  </w:num>
  <w:num w:numId="21">
    <w:abstractNumId w:val="7"/>
  </w:num>
  <w:num w:numId="22">
    <w:abstractNumId w:val="14"/>
  </w:num>
  <w:num w:numId="23">
    <w:abstractNumId w:val="2"/>
  </w:num>
  <w:num w:numId="24">
    <w:abstractNumId w:val="17"/>
  </w:num>
  <w:num w:numId="25">
    <w:abstractNumId w:val="27"/>
  </w:num>
  <w:num w:numId="26">
    <w:abstractNumId w:val="9"/>
  </w:num>
  <w:num w:numId="27">
    <w:abstractNumId w:val="21"/>
  </w:num>
  <w:num w:numId="28">
    <w:abstractNumId w:val="36"/>
  </w:num>
  <w:num w:numId="29">
    <w:abstractNumId w:val="8"/>
  </w:num>
  <w:num w:numId="30">
    <w:abstractNumId w:val="1"/>
  </w:num>
  <w:num w:numId="31">
    <w:abstractNumId w:val="13"/>
  </w:num>
  <w:num w:numId="32">
    <w:abstractNumId w:val="11"/>
  </w:num>
  <w:num w:numId="33">
    <w:abstractNumId w:val="32"/>
  </w:num>
  <w:num w:numId="34">
    <w:abstractNumId w:val="37"/>
  </w:num>
  <w:num w:numId="35">
    <w:abstractNumId w:val="23"/>
  </w:num>
  <w:num w:numId="3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8"/>
  </w:num>
  <w:num w:numId="38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/>
  <w:defaultTabStop w:val="284"/>
  <w:hyphenationZone w:val="425"/>
  <w:characterSpacingControl w:val="doNotCompress"/>
  <w:doNotValidateAgainstSchema/>
  <w:doNotDemarcateInvalidXml/>
  <w:compat/>
  <w:rsids>
    <w:rsidRoot w:val="008D44B4"/>
    <w:rsid w:val="00010872"/>
    <w:rsid w:val="000126FE"/>
    <w:rsid w:val="00014E71"/>
    <w:rsid w:val="0002268B"/>
    <w:rsid w:val="00030017"/>
    <w:rsid w:val="000354CE"/>
    <w:rsid w:val="00040A23"/>
    <w:rsid w:val="00041218"/>
    <w:rsid w:val="00042519"/>
    <w:rsid w:val="000532AC"/>
    <w:rsid w:val="000627E2"/>
    <w:rsid w:val="00062EE5"/>
    <w:rsid w:val="0007288F"/>
    <w:rsid w:val="000738FA"/>
    <w:rsid w:val="00073E6A"/>
    <w:rsid w:val="00080D41"/>
    <w:rsid w:val="00082881"/>
    <w:rsid w:val="0009004C"/>
    <w:rsid w:val="000904F1"/>
    <w:rsid w:val="00090CF4"/>
    <w:rsid w:val="00095696"/>
    <w:rsid w:val="000A0DF7"/>
    <w:rsid w:val="000B23EA"/>
    <w:rsid w:val="000B7CCE"/>
    <w:rsid w:val="000C0A69"/>
    <w:rsid w:val="000C15E1"/>
    <w:rsid w:val="000D02BD"/>
    <w:rsid w:val="000D2250"/>
    <w:rsid w:val="000E2616"/>
    <w:rsid w:val="000F0EC5"/>
    <w:rsid w:val="000F0EC7"/>
    <w:rsid w:val="000F198A"/>
    <w:rsid w:val="000F4ECF"/>
    <w:rsid w:val="00104723"/>
    <w:rsid w:val="00111410"/>
    <w:rsid w:val="00115E67"/>
    <w:rsid w:val="0012105F"/>
    <w:rsid w:val="00122159"/>
    <w:rsid w:val="00124757"/>
    <w:rsid w:val="00127E23"/>
    <w:rsid w:val="001367A6"/>
    <w:rsid w:val="00143528"/>
    <w:rsid w:val="00143715"/>
    <w:rsid w:val="0014670A"/>
    <w:rsid w:val="0015003A"/>
    <w:rsid w:val="00154B98"/>
    <w:rsid w:val="00154C91"/>
    <w:rsid w:val="001568AC"/>
    <w:rsid w:val="00157273"/>
    <w:rsid w:val="00161630"/>
    <w:rsid w:val="001617A1"/>
    <w:rsid w:val="00173364"/>
    <w:rsid w:val="00181550"/>
    <w:rsid w:val="001932EC"/>
    <w:rsid w:val="00195106"/>
    <w:rsid w:val="00195A2F"/>
    <w:rsid w:val="001977B9"/>
    <w:rsid w:val="001A52BD"/>
    <w:rsid w:val="001B1F08"/>
    <w:rsid w:val="001B2D6B"/>
    <w:rsid w:val="001B3326"/>
    <w:rsid w:val="001B4E57"/>
    <w:rsid w:val="001C3126"/>
    <w:rsid w:val="001C7E02"/>
    <w:rsid w:val="001D0517"/>
    <w:rsid w:val="001D3024"/>
    <w:rsid w:val="001E04E3"/>
    <w:rsid w:val="001E4231"/>
    <w:rsid w:val="001E724D"/>
    <w:rsid w:val="001F66EA"/>
    <w:rsid w:val="00201098"/>
    <w:rsid w:val="00202065"/>
    <w:rsid w:val="00203C7E"/>
    <w:rsid w:val="002047FF"/>
    <w:rsid w:val="002051EA"/>
    <w:rsid w:val="0020710E"/>
    <w:rsid w:val="002146B4"/>
    <w:rsid w:val="002249A3"/>
    <w:rsid w:val="00231534"/>
    <w:rsid w:val="0023183E"/>
    <w:rsid w:val="002319DE"/>
    <w:rsid w:val="00233CDF"/>
    <w:rsid w:val="00237D13"/>
    <w:rsid w:val="00241972"/>
    <w:rsid w:val="00244AF5"/>
    <w:rsid w:val="00251E58"/>
    <w:rsid w:val="0025379A"/>
    <w:rsid w:val="002640AE"/>
    <w:rsid w:val="00267AA1"/>
    <w:rsid w:val="00270AD5"/>
    <w:rsid w:val="00277090"/>
    <w:rsid w:val="00277F76"/>
    <w:rsid w:val="002908BA"/>
    <w:rsid w:val="00292133"/>
    <w:rsid w:val="0029568A"/>
    <w:rsid w:val="002A143E"/>
    <w:rsid w:val="002A3D69"/>
    <w:rsid w:val="002A6121"/>
    <w:rsid w:val="002A6715"/>
    <w:rsid w:val="002A75DE"/>
    <w:rsid w:val="002B7D0E"/>
    <w:rsid w:val="002C330B"/>
    <w:rsid w:val="002C56CE"/>
    <w:rsid w:val="002D39D8"/>
    <w:rsid w:val="002D6F09"/>
    <w:rsid w:val="002E090D"/>
    <w:rsid w:val="002E4E27"/>
    <w:rsid w:val="002E7D23"/>
    <w:rsid w:val="002F0CC3"/>
    <w:rsid w:val="002F3363"/>
    <w:rsid w:val="00302104"/>
    <w:rsid w:val="00303384"/>
    <w:rsid w:val="00303733"/>
    <w:rsid w:val="00304AC2"/>
    <w:rsid w:val="003059FB"/>
    <w:rsid w:val="00310D83"/>
    <w:rsid w:val="00312097"/>
    <w:rsid w:val="0031764C"/>
    <w:rsid w:val="00320796"/>
    <w:rsid w:val="00320E2F"/>
    <w:rsid w:val="00321D95"/>
    <w:rsid w:val="00322AC5"/>
    <w:rsid w:val="003233F7"/>
    <w:rsid w:val="00326499"/>
    <w:rsid w:val="00332472"/>
    <w:rsid w:val="0033456E"/>
    <w:rsid w:val="003345B3"/>
    <w:rsid w:val="00336D1C"/>
    <w:rsid w:val="0034425B"/>
    <w:rsid w:val="00346C92"/>
    <w:rsid w:val="00346E89"/>
    <w:rsid w:val="00347967"/>
    <w:rsid w:val="00354C4F"/>
    <w:rsid w:val="00356B6F"/>
    <w:rsid w:val="003628BE"/>
    <w:rsid w:val="0036418F"/>
    <w:rsid w:val="00366186"/>
    <w:rsid w:val="00367362"/>
    <w:rsid w:val="0038190F"/>
    <w:rsid w:val="00382799"/>
    <w:rsid w:val="003934F7"/>
    <w:rsid w:val="0039437F"/>
    <w:rsid w:val="003A09A1"/>
    <w:rsid w:val="003A2464"/>
    <w:rsid w:val="003A560C"/>
    <w:rsid w:val="003B6978"/>
    <w:rsid w:val="003B6E4E"/>
    <w:rsid w:val="003C187F"/>
    <w:rsid w:val="003C53EE"/>
    <w:rsid w:val="003C60CA"/>
    <w:rsid w:val="003C7ECF"/>
    <w:rsid w:val="003D0B38"/>
    <w:rsid w:val="003D45CA"/>
    <w:rsid w:val="003D58DD"/>
    <w:rsid w:val="003E4D7B"/>
    <w:rsid w:val="003E5F59"/>
    <w:rsid w:val="00410F8D"/>
    <w:rsid w:val="00411182"/>
    <w:rsid w:val="00413E30"/>
    <w:rsid w:val="00415925"/>
    <w:rsid w:val="004178AD"/>
    <w:rsid w:val="004218F4"/>
    <w:rsid w:val="00425F01"/>
    <w:rsid w:val="00431381"/>
    <w:rsid w:val="0043603D"/>
    <w:rsid w:val="004379B8"/>
    <w:rsid w:val="00444186"/>
    <w:rsid w:val="0044501E"/>
    <w:rsid w:val="00445D2E"/>
    <w:rsid w:val="00446539"/>
    <w:rsid w:val="004469E1"/>
    <w:rsid w:val="00447E0F"/>
    <w:rsid w:val="00453763"/>
    <w:rsid w:val="004554ED"/>
    <w:rsid w:val="00456CB1"/>
    <w:rsid w:val="00457090"/>
    <w:rsid w:val="00457600"/>
    <w:rsid w:val="00481444"/>
    <w:rsid w:val="0048385D"/>
    <w:rsid w:val="00486872"/>
    <w:rsid w:val="004913F3"/>
    <w:rsid w:val="004919E5"/>
    <w:rsid w:val="00496311"/>
    <w:rsid w:val="00496CDE"/>
    <w:rsid w:val="004971CF"/>
    <w:rsid w:val="004A1990"/>
    <w:rsid w:val="004A50CF"/>
    <w:rsid w:val="004B3E82"/>
    <w:rsid w:val="004B4899"/>
    <w:rsid w:val="004B5699"/>
    <w:rsid w:val="004B7319"/>
    <w:rsid w:val="004C361B"/>
    <w:rsid w:val="004C76C1"/>
    <w:rsid w:val="004D0EC6"/>
    <w:rsid w:val="004E30BF"/>
    <w:rsid w:val="004E798D"/>
    <w:rsid w:val="00503C32"/>
    <w:rsid w:val="00507F33"/>
    <w:rsid w:val="005139AC"/>
    <w:rsid w:val="00514CFE"/>
    <w:rsid w:val="00520FC8"/>
    <w:rsid w:val="00532D58"/>
    <w:rsid w:val="00532F6B"/>
    <w:rsid w:val="00533D17"/>
    <w:rsid w:val="00534702"/>
    <w:rsid w:val="00535073"/>
    <w:rsid w:val="005432A2"/>
    <w:rsid w:val="00543A5B"/>
    <w:rsid w:val="00544832"/>
    <w:rsid w:val="005458B1"/>
    <w:rsid w:val="00550D1A"/>
    <w:rsid w:val="005539C5"/>
    <w:rsid w:val="00560C35"/>
    <w:rsid w:val="00562A2D"/>
    <w:rsid w:val="00565E49"/>
    <w:rsid w:val="00566AFD"/>
    <w:rsid w:val="005712D5"/>
    <w:rsid w:val="00571316"/>
    <w:rsid w:val="00571C30"/>
    <w:rsid w:val="005749C7"/>
    <w:rsid w:val="00580F19"/>
    <w:rsid w:val="00586DB8"/>
    <w:rsid w:val="005918A2"/>
    <w:rsid w:val="00594ECF"/>
    <w:rsid w:val="005A412D"/>
    <w:rsid w:val="005B5921"/>
    <w:rsid w:val="005B5E70"/>
    <w:rsid w:val="005B5F24"/>
    <w:rsid w:val="005B6B70"/>
    <w:rsid w:val="005B7876"/>
    <w:rsid w:val="005C1631"/>
    <w:rsid w:val="005C561E"/>
    <w:rsid w:val="005C5A24"/>
    <w:rsid w:val="005D000B"/>
    <w:rsid w:val="005E6D53"/>
    <w:rsid w:val="005F03C9"/>
    <w:rsid w:val="005F290E"/>
    <w:rsid w:val="00601951"/>
    <w:rsid w:val="00604A5F"/>
    <w:rsid w:val="00605E95"/>
    <w:rsid w:val="00606B97"/>
    <w:rsid w:val="00611367"/>
    <w:rsid w:val="006145EB"/>
    <w:rsid w:val="006226B5"/>
    <w:rsid w:val="0062488F"/>
    <w:rsid w:val="00624B0F"/>
    <w:rsid w:val="00634DA7"/>
    <w:rsid w:val="0063566A"/>
    <w:rsid w:val="0064177D"/>
    <w:rsid w:val="00641A31"/>
    <w:rsid w:val="0064436B"/>
    <w:rsid w:val="00645027"/>
    <w:rsid w:val="00645B7A"/>
    <w:rsid w:val="00652E04"/>
    <w:rsid w:val="0065437F"/>
    <w:rsid w:val="00656E24"/>
    <w:rsid w:val="00661C57"/>
    <w:rsid w:val="00672DFA"/>
    <w:rsid w:val="00673707"/>
    <w:rsid w:val="00681229"/>
    <w:rsid w:val="00681830"/>
    <w:rsid w:val="00685DEE"/>
    <w:rsid w:val="00685FCB"/>
    <w:rsid w:val="00687A70"/>
    <w:rsid w:val="00696F72"/>
    <w:rsid w:val="006A0B26"/>
    <w:rsid w:val="006A34F6"/>
    <w:rsid w:val="006B3150"/>
    <w:rsid w:val="006B56B2"/>
    <w:rsid w:val="006B6CDE"/>
    <w:rsid w:val="006B6EBA"/>
    <w:rsid w:val="006D295E"/>
    <w:rsid w:val="006E5897"/>
    <w:rsid w:val="006E6F6C"/>
    <w:rsid w:val="006F2AC4"/>
    <w:rsid w:val="006F57AC"/>
    <w:rsid w:val="00715CD7"/>
    <w:rsid w:val="00715EDE"/>
    <w:rsid w:val="007202FC"/>
    <w:rsid w:val="0072186B"/>
    <w:rsid w:val="00721C84"/>
    <w:rsid w:val="00722187"/>
    <w:rsid w:val="00722828"/>
    <w:rsid w:val="00725066"/>
    <w:rsid w:val="00725A9D"/>
    <w:rsid w:val="00734214"/>
    <w:rsid w:val="0073626C"/>
    <w:rsid w:val="00750A4E"/>
    <w:rsid w:val="00755562"/>
    <w:rsid w:val="00756CF7"/>
    <w:rsid w:val="00762E65"/>
    <w:rsid w:val="007738C2"/>
    <w:rsid w:val="007770DF"/>
    <w:rsid w:val="00777F3D"/>
    <w:rsid w:val="00783F0B"/>
    <w:rsid w:val="00784C61"/>
    <w:rsid w:val="0078550D"/>
    <w:rsid w:val="007956F9"/>
    <w:rsid w:val="007A62B7"/>
    <w:rsid w:val="007B5E9E"/>
    <w:rsid w:val="007C2B90"/>
    <w:rsid w:val="007C59EE"/>
    <w:rsid w:val="007C69B6"/>
    <w:rsid w:val="007D7B11"/>
    <w:rsid w:val="007E1DC0"/>
    <w:rsid w:val="007E42A4"/>
    <w:rsid w:val="007E5360"/>
    <w:rsid w:val="007F2256"/>
    <w:rsid w:val="007F7385"/>
    <w:rsid w:val="00800D3D"/>
    <w:rsid w:val="00801DC8"/>
    <w:rsid w:val="008039A7"/>
    <w:rsid w:val="00804FE8"/>
    <w:rsid w:val="008069DC"/>
    <w:rsid w:val="00807A92"/>
    <w:rsid w:val="008131DB"/>
    <w:rsid w:val="00814799"/>
    <w:rsid w:val="00821894"/>
    <w:rsid w:val="008249D6"/>
    <w:rsid w:val="0082681E"/>
    <w:rsid w:val="00830483"/>
    <w:rsid w:val="0083447E"/>
    <w:rsid w:val="0083457A"/>
    <w:rsid w:val="008400FF"/>
    <w:rsid w:val="00846E41"/>
    <w:rsid w:val="0084725A"/>
    <w:rsid w:val="0085163D"/>
    <w:rsid w:val="00852664"/>
    <w:rsid w:val="0085379E"/>
    <w:rsid w:val="0086032D"/>
    <w:rsid w:val="0086147B"/>
    <w:rsid w:val="0086182E"/>
    <w:rsid w:val="00862221"/>
    <w:rsid w:val="00867208"/>
    <w:rsid w:val="00881D70"/>
    <w:rsid w:val="0088357D"/>
    <w:rsid w:val="00883DA4"/>
    <w:rsid w:val="00884377"/>
    <w:rsid w:val="008914D7"/>
    <w:rsid w:val="008920CD"/>
    <w:rsid w:val="00894573"/>
    <w:rsid w:val="00894B0F"/>
    <w:rsid w:val="00896966"/>
    <w:rsid w:val="008B4F54"/>
    <w:rsid w:val="008B6470"/>
    <w:rsid w:val="008C6AC6"/>
    <w:rsid w:val="008D3D1E"/>
    <w:rsid w:val="008D44B4"/>
    <w:rsid w:val="008E4117"/>
    <w:rsid w:val="008E6AF7"/>
    <w:rsid w:val="008E78F9"/>
    <w:rsid w:val="008F07AF"/>
    <w:rsid w:val="008F4FE4"/>
    <w:rsid w:val="008F529D"/>
    <w:rsid w:val="0090530C"/>
    <w:rsid w:val="009076C0"/>
    <w:rsid w:val="0091216F"/>
    <w:rsid w:val="009122A8"/>
    <w:rsid w:val="00913EC1"/>
    <w:rsid w:val="00914062"/>
    <w:rsid w:val="00920EB4"/>
    <w:rsid w:val="00922944"/>
    <w:rsid w:val="00936A93"/>
    <w:rsid w:val="00936FE2"/>
    <w:rsid w:val="0094214A"/>
    <w:rsid w:val="009430DA"/>
    <w:rsid w:val="009442B0"/>
    <w:rsid w:val="0094480B"/>
    <w:rsid w:val="00944874"/>
    <w:rsid w:val="009538E6"/>
    <w:rsid w:val="00955DC5"/>
    <w:rsid w:val="0096513D"/>
    <w:rsid w:val="009702E4"/>
    <w:rsid w:val="00971107"/>
    <w:rsid w:val="00971315"/>
    <w:rsid w:val="00971673"/>
    <w:rsid w:val="00971F03"/>
    <w:rsid w:val="00972FDA"/>
    <w:rsid w:val="009744CB"/>
    <w:rsid w:val="009813C4"/>
    <w:rsid w:val="009872AA"/>
    <w:rsid w:val="00993574"/>
    <w:rsid w:val="0099419F"/>
    <w:rsid w:val="009A0574"/>
    <w:rsid w:val="009B4B3C"/>
    <w:rsid w:val="009C21A8"/>
    <w:rsid w:val="009C50C6"/>
    <w:rsid w:val="009D5483"/>
    <w:rsid w:val="009D7024"/>
    <w:rsid w:val="009E217F"/>
    <w:rsid w:val="009E357D"/>
    <w:rsid w:val="009F0FAB"/>
    <w:rsid w:val="009F70EE"/>
    <w:rsid w:val="00A03BA9"/>
    <w:rsid w:val="00A25170"/>
    <w:rsid w:val="00A31E83"/>
    <w:rsid w:val="00A37E97"/>
    <w:rsid w:val="00A537EA"/>
    <w:rsid w:val="00A53D68"/>
    <w:rsid w:val="00A54EC1"/>
    <w:rsid w:val="00A610DA"/>
    <w:rsid w:val="00A61A72"/>
    <w:rsid w:val="00A628B0"/>
    <w:rsid w:val="00A64328"/>
    <w:rsid w:val="00A65BFB"/>
    <w:rsid w:val="00A800FB"/>
    <w:rsid w:val="00A81544"/>
    <w:rsid w:val="00A830E6"/>
    <w:rsid w:val="00A90DE3"/>
    <w:rsid w:val="00A92B2E"/>
    <w:rsid w:val="00AA1C64"/>
    <w:rsid w:val="00AB33D1"/>
    <w:rsid w:val="00AB5597"/>
    <w:rsid w:val="00AB6B83"/>
    <w:rsid w:val="00AD3D91"/>
    <w:rsid w:val="00AD5C3B"/>
    <w:rsid w:val="00AE485F"/>
    <w:rsid w:val="00AE6E96"/>
    <w:rsid w:val="00AF09D0"/>
    <w:rsid w:val="00AF3F81"/>
    <w:rsid w:val="00AF6764"/>
    <w:rsid w:val="00AF7707"/>
    <w:rsid w:val="00B01E8D"/>
    <w:rsid w:val="00B04630"/>
    <w:rsid w:val="00B072A9"/>
    <w:rsid w:val="00B1220A"/>
    <w:rsid w:val="00B1313C"/>
    <w:rsid w:val="00B14604"/>
    <w:rsid w:val="00B213ED"/>
    <w:rsid w:val="00B264D8"/>
    <w:rsid w:val="00B305AF"/>
    <w:rsid w:val="00B30EBB"/>
    <w:rsid w:val="00B31D32"/>
    <w:rsid w:val="00B333AE"/>
    <w:rsid w:val="00B33A4A"/>
    <w:rsid w:val="00B36C3D"/>
    <w:rsid w:val="00B42932"/>
    <w:rsid w:val="00B432C5"/>
    <w:rsid w:val="00B43809"/>
    <w:rsid w:val="00B528E0"/>
    <w:rsid w:val="00B61ED2"/>
    <w:rsid w:val="00B67CCD"/>
    <w:rsid w:val="00B700C4"/>
    <w:rsid w:val="00B74A4C"/>
    <w:rsid w:val="00B758E9"/>
    <w:rsid w:val="00B8246D"/>
    <w:rsid w:val="00B841EE"/>
    <w:rsid w:val="00B963DD"/>
    <w:rsid w:val="00B963FB"/>
    <w:rsid w:val="00BA16CC"/>
    <w:rsid w:val="00BA59EF"/>
    <w:rsid w:val="00BB305D"/>
    <w:rsid w:val="00BB3C59"/>
    <w:rsid w:val="00BB630F"/>
    <w:rsid w:val="00BB6DCA"/>
    <w:rsid w:val="00BC03F7"/>
    <w:rsid w:val="00BC101F"/>
    <w:rsid w:val="00BC1C84"/>
    <w:rsid w:val="00BC2054"/>
    <w:rsid w:val="00BD4CFB"/>
    <w:rsid w:val="00BE1273"/>
    <w:rsid w:val="00BE36AA"/>
    <w:rsid w:val="00BE5B80"/>
    <w:rsid w:val="00BF16F3"/>
    <w:rsid w:val="00BF69BF"/>
    <w:rsid w:val="00C01557"/>
    <w:rsid w:val="00C02E8E"/>
    <w:rsid w:val="00C03797"/>
    <w:rsid w:val="00C04CFC"/>
    <w:rsid w:val="00C1257C"/>
    <w:rsid w:val="00C2318A"/>
    <w:rsid w:val="00C25393"/>
    <w:rsid w:val="00C26674"/>
    <w:rsid w:val="00C3624E"/>
    <w:rsid w:val="00C3713E"/>
    <w:rsid w:val="00C42076"/>
    <w:rsid w:val="00C423E6"/>
    <w:rsid w:val="00C432B6"/>
    <w:rsid w:val="00C440EB"/>
    <w:rsid w:val="00C457F4"/>
    <w:rsid w:val="00C61784"/>
    <w:rsid w:val="00C629E3"/>
    <w:rsid w:val="00C72D48"/>
    <w:rsid w:val="00C757D9"/>
    <w:rsid w:val="00C8157D"/>
    <w:rsid w:val="00C9008F"/>
    <w:rsid w:val="00C9224B"/>
    <w:rsid w:val="00C93DDD"/>
    <w:rsid w:val="00C945C3"/>
    <w:rsid w:val="00CA13B0"/>
    <w:rsid w:val="00CA4C99"/>
    <w:rsid w:val="00CB3ECF"/>
    <w:rsid w:val="00CC2CAD"/>
    <w:rsid w:val="00CC2FEA"/>
    <w:rsid w:val="00CC6A7E"/>
    <w:rsid w:val="00CD68F5"/>
    <w:rsid w:val="00CD70DA"/>
    <w:rsid w:val="00CE570F"/>
    <w:rsid w:val="00CE5A7B"/>
    <w:rsid w:val="00CE7E29"/>
    <w:rsid w:val="00CF2C61"/>
    <w:rsid w:val="00D00475"/>
    <w:rsid w:val="00D0090A"/>
    <w:rsid w:val="00D02082"/>
    <w:rsid w:val="00D071C9"/>
    <w:rsid w:val="00D07915"/>
    <w:rsid w:val="00D10344"/>
    <w:rsid w:val="00D161A8"/>
    <w:rsid w:val="00D17527"/>
    <w:rsid w:val="00D22F97"/>
    <w:rsid w:val="00D24911"/>
    <w:rsid w:val="00D26320"/>
    <w:rsid w:val="00D27CA9"/>
    <w:rsid w:val="00D351FB"/>
    <w:rsid w:val="00D35A22"/>
    <w:rsid w:val="00D430C0"/>
    <w:rsid w:val="00D43B89"/>
    <w:rsid w:val="00D454B4"/>
    <w:rsid w:val="00D456AC"/>
    <w:rsid w:val="00D47AFC"/>
    <w:rsid w:val="00D610E0"/>
    <w:rsid w:val="00D61A76"/>
    <w:rsid w:val="00D6458F"/>
    <w:rsid w:val="00D66277"/>
    <w:rsid w:val="00D66F49"/>
    <w:rsid w:val="00D7567B"/>
    <w:rsid w:val="00D84458"/>
    <w:rsid w:val="00D84778"/>
    <w:rsid w:val="00D92372"/>
    <w:rsid w:val="00DA28F8"/>
    <w:rsid w:val="00DA2D84"/>
    <w:rsid w:val="00DA53AB"/>
    <w:rsid w:val="00DA653F"/>
    <w:rsid w:val="00DB5248"/>
    <w:rsid w:val="00DC06DD"/>
    <w:rsid w:val="00DC79E6"/>
    <w:rsid w:val="00DD02EF"/>
    <w:rsid w:val="00DD64E8"/>
    <w:rsid w:val="00DD677E"/>
    <w:rsid w:val="00DE280B"/>
    <w:rsid w:val="00DE5BA7"/>
    <w:rsid w:val="00DF3F10"/>
    <w:rsid w:val="00DF5986"/>
    <w:rsid w:val="00E00107"/>
    <w:rsid w:val="00E12A6C"/>
    <w:rsid w:val="00E21618"/>
    <w:rsid w:val="00E26DC6"/>
    <w:rsid w:val="00E57BBA"/>
    <w:rsid w:val="00E65F2D"/>
    <w:rsid w:val="00E712B3"/>
    <w:rsid w:val="00E72462"/>
    <w:rsid w:val="00E73173"/>
    <w:rsid w:val="00E7502B"/>
    <w:rsid w:val="00E80B71"/>
    <w:rsid w:val="00E80F94"/>
    <w:rsid w:val="00E937A6"/>
    <w:rsid w:val="00EA0D53"/>
    <w:rsid w:val="00EA662F"/>
    <w:rsid w:val="00EA7935"/>
    <w:rsid w:val="00EB2ED7"/>
    <w:rsid w:val="00ED36B3"/>
    <w:rsid w:val="00EE3457"/>
    <w:rsid w:val="00EE5D39"/>
    <w:rsid w:val="00EE69E0"/>
    <w:rsid w:val="00EF17AB"/>
    <w:rsid w:val="00F01040"/>
    <w:rsid w:val="00F02FF2"/>
    <w:rsid w:val="00F11C0C"/>
    <w:rsid w:val="00F13E23"/>
    <w:rsid w:val="00F143B2"/>
    <w:rsid w:val="00F14A3F"/>
    <w:rsid w:val="00F14AB7"/>
    <w:rsid w:val="00F16BB9"/>
    <w:rsid w:val="00F2633F"/>
    <w:rsid w:val="00F278CA"/>
    <w:rsid w:val="00F303EA"/>
    <w:rsid w:val="00F3430B"/>
    <w:rsid w:val="00F4129D"/>
    <w:rsid w:val="00F44C41"/>
    <w:rsid w:val="00F54002"/>
    <w:rsid w:val="00F5427B"/>
    <w:rsid w:val="00F63A4C"/>
    <w:rsid w:val="00F675D4"/>
    <w:rsid w:val="00F70ADE"/>
    <w:rsid w:val="00F70F1F"/>
    <w:rsid w:val="00F74651"/>
    <w:rsid w:val="00FA369A"/>
    <w:rsid w:val="00FA40B3"/>
    <w:rsid w:val="00FA77FA"/>
    <w:rsid w:val="00FB03B8"/>
    <w:rsid w:val="00FB252D"/>
    <w:rsid w:val="00FB3DBE"/>
    <w:rsid w:val="00FB4EF2"/>
    <w:rsid w:val="00FB6C90"/>
    <w:rsid w:val="00FC175B"/>
    <w:rsid w:val="00FC4974"/>
    <w:rsid w:val="00FC49BE"/>
    <w:rsid w:val="00FF07E9"/>
    <w:rsid w:val="00FF0FEC"/>
    <w:rsid w:val="00FF33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semiHidden="0" w:unhideWhenUsed="0" w:qFormat="1"/>
    <w:lsdException w:name="heading 8" w:semiHidden="0" w:unhideWhenUsed="0" w:qFormat="1"/>
    <w:lsdException w:name="heading 9" w:semiHidden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caption" w:uiPriority="35" w:qFormat="1"/>
    <w:lsdException w:name="annotation reference" w:unhideWhenUsed="0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36D1C"/>
    <w:rPr>
      <w:rFonts w:ascii="Times New Roman" w:eastAsia="Times New Roman" w:hAnsi="Times New Roman"/>
      <w:sz w:val="24"/>
      <w:szCs w:val="24"/>
    </w:rPr>
  </w:style>
  <w:style w:type="paragraph" w:styleId="Nadpis1">
    <w:name w:val="heading 1"/>
    <w:basedOn w:val="Normln"/>
    <w:next w:val="Normln"/>
    <w:link w:val="Nadpis1Char"/>
    <w:uiPriority w:val="99"/>
    <w:qFormat/>
    <w:rsid w:val="006B3150"/>
    <w:pPr>
      <w:keepNext/>
      <w:keepLines/>
      <w:spacing w:before="480" w:line="276" w:lineRule="auto"/>
      <w:outlineLvl w:val="0"/>
    </w:pPr>
    <w:rPr>
      <w:rFonts w:ascii="Cambria" w:hAnsi="Cambria" w:cs="Cambria"/>
      <w:b/>
      <w:bCs/>
      <w:color w:val="365F91"/>
      <w:sz w:val="28"/>
      <w:szCs w:val="28"/>
      <w:lang w:eastAsia="en-US"/>
    </w:rPr>
  </w:style>
  <w:style w:type="paragraph" w:styleId="Nadpis2">
    <w:name w:val="heading 2"/>
    <w:basedOn w:val="Normln"/>
    <w:next w:val="Normln"/>
    <w:link w:val="Nadpis2Char"/>
    <w:uiPriority w:val="99"/>
    <w:qFormat/>
    <w:rsid w:val="006B3150"/>
    <w:pPr>
      <w:keepNext/>
      <w:keepLines/>
      <w:spacing w:before="200" w:line="276" w:lineRule="auto"/>
      <w:outlineLvl w:val="1"/>
    </w:pPr>
    <w:rPr>
      <w:rFonts w:ascii="Cambria" w:hAnsi="Cambria" w:cs="Cambria"/>
      <w:b/>
      <w:bCs/>
      <w:color w:val="4F81BD"/>
      <w:sz w:val="26"/>
      <w:szCs w:val="26"/>
      <w:lang w:eastAsia="en-US"/>
    </w:rPr>
  </w:style>
  <w:style w:type="paragraph" w:styleId="Nadpis3">
    <w:name w:val="heading 3"/>
    <w:basedOn w:val="Normln"/>
    <w:next w:val="Normln"/>
    <w:link w:val="Nadpis3Char"/>
    <w:uiPriority w:val="99"/>
    <w:qFormat/>
    <w:rsid w:val="006B3150"/>
    <w:pPr>
      <w:keepNext/>
      <w:keepLines/>
      <w:spacing w:before="200" w:line="276" w:lineRule="auto"/>
      <w:outlineLvl w:val="2"/>
    </w:pPr>
    <w:rPr>
      <w:rFonts w:ascii="Cambria" w:hAnsi="Cambria" w:cs="Cambria"/>
      <w:b/>
      <w:bCs/>
      <w:color w:val="4F81BD"/>
      <w:sz w:val="22"/>
      <w:szCs w:val="22"/>
      <w:lang w:eastAsia="en-US"/>
    </w:rPr>
  </w:style>
  <w:style w:type="paragraph" w:styleId="Nadpis4">
    <w:name w:val="heading 4"/>
    <w:basedOn w:val="Normln"/>
    <w:next w:val="Normln"/>
    <w:link w:val="Nadpis4Char"/>
    <w:uiPriority w:val="99"/>
    <w:qFormat/>
    <w:rsid w:val="006B3150"/>
    <w:pPr>
      <w:keepNext/>
      <w:keepLines/>
      <w:spacing w:before="200" w:line="276" w:lineRule="auto"/>
      <w:outlineLvl w:val="3"/>
    </w:pPr>
    <w:rPr>
      <w:rFonts w:ascii="Cambria" w:hAnsi="Cambria" w:cs="Cambria"/>
      <w:b/>
      <w:bCs/>
      <w:i/>
      <w:iCs/>
      <w:color w:val="4F81BD"/>
      <w:sz w:val="22"/>
      <w:szCs w:val="22"/>
      <w:lang w:eastAsia="en-US"/>
    </w:rPr>
  </w:style>
  <w:style w:type="paragraph" w:styleId="Nadpis5">
    <w:name w:val="heading 5"/>
    <w:basedOn w:val="Normln"/>
    <w:next w:val="Normln"/>
    <w:link w:val="Nadpis5Char"/>
    <w:uiPriority w:val="99"/>
    <w:qFormat/>
    <w:rsid w:val="00722828"/>
    <w:pPr>
      <w:tabs>
        <w:tab w:val="num" w:pos="3260"/>
      </w:tabs>
      <w:spacing w:before="120" w:after="120"/>
      <w:ind w:left="3260" w:hanging="992"/>
      <w:jc w:val="both"/>
      <w:outlineLvl w:val="4"/>
    </w:pPr>
    <w:rPr>
      <w:sz w:val="22"/>
      <w:szCs w:val="22"/>
      <w:lang w:eastAsia="en-US"/>
    </w:rPr>
  </w:style>
  <w:style w:type="paragraph" w:styleId="Nadpis6">
    <w:name w:val="heading 6"/>
    <w:basedOn w:val="Normln"/>
    <w:next w:val="Normln"/>
    <w:link w:val="Nadpis6Char"/>
    <w:uiPriority w:val="99"/>
    <w:qFormat/>
    <w:rsid w:val="00722828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iCs/>
      <w:sz w:val="22"/>
      <w:szCs w:val="22"/>
      <w:lang w:eastAsia="en-US"/>
    </w:rPr>
  </w:style>
  <w:style w:type="paragraph" w:styleId="Nadpis7">
    <w:name w:val="heading 7"/>
    <w:basedOn w:val="Normln"/>
    <w:next w:val="Normln"/>
    <w:link w:val="Nadpis7Char"/>
    <w:uiPriority w:val="99"/>
    <w:qFormat/>
    <w:rsid w:val="00722828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 w:cs="Arial"/>
      <w:sz w:val="20"/>
      <w:szCs w:val="20"/>
      <w:lang w:eastAsia="en-US"/>
    </w:rPr>
  </w:style>
  <w:style w:type="paragraph" w:styleId="Nadpis8">
    <w:name w:val="heading 8"/>
    <w:basedOn w:val="Normln"/>
    <w:next w:val="Normln"/>
    <w:link w:val="Nadpis8Char"/>
    <w:uiPriority w:val="99"/>
    <w:qFormat/>
    <w:rsid w:val="00722828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 w:cs="Arial"/>
      <w:i/>
      <w:iCs/>
      <w:sz w:val="20"/>
      <w:szCs w:val="20"/>
      <w:lang w:eastAsia="en-US"/>
    </w:rPr>
  </w:style>
  <w:style w:type="paragraph" w:styleId="Nadpis9">
    <w:name w:val="heading 9"/>
    <w:basedOn w:val="Normln"/>
    <w:next w:val="Normln"/>
    <w:link w:val="Nadpis9Char"/>
    <w:uiPriority w:val="99"/>
    <w:qFormat/>
    <w:rsid w:val="00722828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 w:cs="Arial"/>
      <w:b/>
      <w:bCs/>
      <w:i/>
      <w:iCs/>
      <w:sz w:val="18"/>
      <w:szCs w:val="18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9"/>
    <w:rsid w:val="006B3150"/>
    <w:rPr>
      <w:rFonts w:ascii="Cambria" w:hAnsi="Cambria" w:cs="Cambria"/>
      <w:b/>
      <w:bCs/>
      <w:color w:val="365F91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9"/>
    <w:rsid w:val="006B3150"/>
    <w:rPr>
      <w:rFonts w:ascii="Cambria" w:hAnsi="Cambria" w:cs="Cambria"/>
      <w:b/>
      <w:bCs/>
      <w:color w:val="4F81BD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9"/>
    <w:rsid w:val="006B3150"/>
    <w:rPr>
      <w:rFonts w:ascii="Cambria" w:hAnsi="Cambria" w:cs="Cambria"/>
      <w:b/>
      <w:bCs/>
      <w:color w:val="4F81BD"/>
    </w:rPr>
  </w:style>
  <w:style w:type="character" w:customStyle="1" w:styleId="Nadpis4Char">
    <w:name w:val="Nadpis 4 Char"/>
    <w:basedOn w:val="Standardnpsmoodstavce"/>
    <w:link w:val="Nadpis4"/>
    <w:uiPriority w:val="99"/>
    <w:rsid w:val="006B3150"/>
    <w:rPr>
      <w:rFonts w:ascii="Cambria" w:hAnsi="Cambria" w:cs="Cambria"/>
      <w:b/>
      <w:bCs/>
      <w:i/>
      <w:iCs/>
      <w:color w:val="4F81BD"/>
    </w:rPr>
  </w:style>
  <w:style w:type="character" w:customStyle="1" w:styleId="Nadpis5Char">
    <w:name w:val="Nadpis 5 Char"/>
    <w:basedOn w:val="Standardnpsmoodstavce"/>
    <w:link w:val="Nadpis5"/>
    <w:uiPriority w:val="99"/>
    <w:rsid w:val="00722828"/>
    <w:rPr>
      <w:rFonts w:ascii="Times New Roman" w:hAnsi="Times New Roman" w:cs="Times New Roman"/>
      <w:sz w:val="20"/>
      <w:szCs w:val="20"/>
    </w:rPr>
  </w:style>
  <w:style w:type="character" w:customStyle="1" w:styleId="Nadpis6Char">
    <w:name w:val="Nadpis 6 Char"/>
    <w:basedOn w:val="Standardnpsmoodstavce"/>
    <w:link w:val="Nadpis6"/>
    <w:uiPriority w:val="99"/>
    <w:rsid w:val="00722828"/>
    <w:rPr>
      <w:rFonts w:ascii="Times New Roman" w:hAnsi="Times New Roman" w:cs="Times New Roman"/>
      <w:i/>
      <w:iCs/>
      <w:sz w:val="20"/>
      <w:szCs w:val="20"/>
    </w:rPr>
  </w:style>
  <w:style w:type="character" w:customStyle="1" w:styleId="Nadpis7Char">
    <w:name w:val="Nadpis 7 Char"/>
    <w:basedOn w:val="Standardnpsmoodstavce"/>
    <w:link w:val="Nadpis7"/>
    <w:uiPriority w:val="99"/>
    <w:rsid w:val="00722828"/>
    <w:rPr>
      <w:rFonts w:ascii="Arial" w:hAnsi="Arial" w:cs="Arial"/>
      <w:sz w:val="20"/>
      <w:szCs w:val="20"/>
    </w:rPr>
  </w:style>
  <w:style w:type="character" w:customStyle="1" w:styleId="Nadpis8Char">
    <w:name w:val="Nadpis 8 Char"/>
    <w:basedOn w:val="Standardnpsmoodstavce"/>
    <w:link w:val="Nadpis8"/>
    <w:uiPriority w:val="99"/>
    <w:rsid w:val="00722828"/>
    <w:rPr>
      <w:rFonts w:ascii="Arial" w:hAnsi="Arial" w:cs="Arial"/>
      <w:i/>
      <w:iCs/>
      <w:sz w:val="20"/>
      <w:szCs w:val="20"/>
    </w:rPr>
  </w:style>
  <w:style w:type="character" w:customStyle="1" w:styleId="Nadpis9Char">
    <w:name w:val="Nadpis 9 Char"/>
    <w:basedOn w:val="Standardnpsmoodstavce"/>
    <w:link w:val="Nadpis9"/>
    <w:uiPriority w:val="99"/>
    <w:rsid w:val="00722828"/>
    <w:rPr>
      <w:rFonts w:ascii="Arial" w:hAnsi="Arial" w:cs="Arial"/>
      <w:b/>
      <w:bCs/>
      <w:i/>
      <w:iCs/>
      <w:sz w:val="20"/>
      <w:szCs w:val="20"/>
    </w:rPr>
  </w:style>
  <w:style w:type="paragraph" w:styleId="Bezmezer">
    <w:name w:val="No Spacing"/>
    <w:uiPriority w:val="99"/>
    <w:qFormat/>
    <w:rsid w:val="006B3150"/>
    <w:rPr>
      <w:rFonts w:cs="Calibri"/>
      <w:sz w:val="22"/>
      <w:szCs w:val="22"/>
      <w:lang w:eastAsia="en-US"/>
    </w:rPr>
  </w:style>
  <w:style w:type="paragraph" w:styleId="Odstavecseseznamem">
    <w:name w:val="List Paragraph"/>
    <w:basedOn w:val="Normln"/>
    <w:uiPriority w:val="99"/>
    <w:qFormat/>
    <w:rsid w:val="004B4899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styleId="Hypertextovodkaz">
    <w:name w:val="Hyperlink"/>
    <w:basedOn w:val="Standardnpsmoodstavce"/>
    <w:uiPriority w:val="99"/>
    <w:rsid w:val="004B4899"/>
    <w:rPr>
      <w:color w:val="0000FF"/>
      <w:u w:val="single"/>
    </w:rPr>
  </w:style>
  <w:style w:type="paragraph" w:styleId="Zkladntext">
    <w:name w:val="Body Text"/>
    <w:basedOn w:val="Normln"/>
    <w:link w:val="ZkladntextChar"/>
    <w:uiPriority w:val="99"/>
    <w:semiHidden/>
    <w:rsid w:val="00336D1C"/>
    <w:pPr>
      <w:outlineLvl w:val="0"/>
    </w:pPr>
  </w:style>
  <w:style w:type="character" w:customStyle="1" w:styleId="ZkladntextChar">
    <w:name w:val="Základní text Char"/>
    <w:basedOn w:val="Standardnpsmoodstavce"/>
    <w:link w:val="Zkladntext"/>
    <w:uiPriority w:val="99"/>
    <w:semiHidden/>
    <w:rsid w:val="00336D1C"/>
    <w:rPr>
      <w:rFonts w:ascii="Times New Roman" w:hAnsi="Times New Roman" w:cs="Times New Roman"/>
      <w:sz w:val="24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rsid w:val="00F278CA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278CA"/>
    <w:rPr>
      <w:rFonts w:ascii="Tahoma" w:hAnsi="Tahoma" w:cs="Tahoma"/>
      <w:sz w:val="16"/>
      <w:szCs w:val="16"/>
      <w:lang w:eastAsia="cs-CZ"/>
    </w:rPr>
  </w:style>
  <w:style w:type="paragraph" w:styleId="Zhlav">
    <w:name w:val="header"/>
    <w:basedOn w:val="Normln"/>
    <w:link w:val="ZhlavChar"/>
    <w:uiPriority w:val="99"/>
    <w:rsid w:val="00722828"/>
    <w:pPr>
      <w:tabs>
        <w:tab w:val="center" w:pos="4536"/>
        <w:tab w:val="right" w:pos="9072"/>
      </w:tabs>
      <w:spacing w:after="200" w:line="276" w:lineRule="auto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722828"/>
    <w:rPr>
      <w:rFonts w:ascii="Calibri" w:hAnsi="Calibri" w:cs="Calibri"/>
    </w:rPr>
  </w:style>
  <w:style w:type="paragraph" w:customStyle="1" w:styleId="Normln1">
    <w:name w:val="Normální1"/>
    <w:uiPriority w:val="99"/>
    <w:rsid w:val="00722828"/>
    <w:pPr>
      <w:widowControl w:val="0"/>
      <w:jc w:val="both"/>
    </w:pPr>
    <w:rPr>
      <w:rFonts w:ascii="Times New Roman" w:eastAsia="Times New Roman" w:hAnsi="Times New Roman"/>
      <w:sz w:val="22"/>
      <w:szCs w:val="22"/>
    </w:rPr>
  </w:style>
  <w:style w:type="paragraph" w:customStyle="1" w:styleId="smluvnitext">
    <w:name w:val="smluvni text"/>
    <w:basedOn w:val="Normln"/>
    <w:uiPriority w:val="99"/>
    <w:rsid w:val="00722828"/>
    <w:pPr>
      <w:spacing w:after="240"/>
      <w:jc w:val="both"/>
    </w:pPr>
    <w:rPr>
      <w:lang w:val="en-GB"/>
    </w:rPr>
  </w:style>
  <w:style w:type="character" w:styleId="Odkaznakoment">
    <w:name w:val="annotation reference"/>
    <w:basedOn w:val="Standardnpsmoodstavce"/>
    <w:uiPriority w:val="99"/>
    <w:semiHidden/>
    <w:rsid w:val="00722828"/>
    <w:rPr>
      <w:sz w:val="16"/>
      <w:szCs w:val="16"/>
    </w:rPr>
  </w:style>
  <w:style w:type="paragraph" w:customStyle="1" w:styleId="Default">
    <w:name w:val="Default"/>
    <w:rsid w:val="005C5A24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Odstavecseseznamem1">
    <w:name w:val="Odstavec se seznamem1"/>
    <w:basedOn w:val="Normln"/>
    <w:rsid w:val="005C5A24"/>
    <w:pPr>
      <w:spacing w:after="200" w:line="276" w:lineRule="atLeast"/>
      <w:ind w:left="720"/>
    </w:pPr>
    <w:rPr>
      <w:rFonts w:ascii="Calibri" w:hAnsi="Calibri"/>
      <w:sz w:val="22"/>
      <w:szCs w:val="20"/>
    </w:rPr>
  </w:style>
  <w:style w:type="paragraph" w:styleId="Prosttext">
    <w:name w:val="Plain Text"/>
    <w:basedOn w:val="Normln"/>
    <w:link w:val="ProsttextChar"/>
    <w:uiPriority w:val="99"/>
    <w:semiHidden/>
    <w:rsid w:val="00C26674"/>
    <w:rPr>
      <w:rFonts w:ascii="Consolas" w:eastAsia="Calibri" w:hAnsi="Consolas" w:cs="Consolas"/>
      <w:sz w:val="21"/>
      <w:szCs w:val="21"/>
      <w:lang w:eastAsia="en-US"/>
    </w:rPr>
  </w:style>
  <w:style w:type="character" w:customStyle="1" w:styleId="ProsttextChar">
    <w:name w:val="Prostý text Char"/>
    <w:basedOn w:val="Standardnpsmoodstavce"/>
    <w:link w:val="Prosttext"/>
    <w:uiPriority w:val="99"/>
    <w:semiHidden/>
    <w:rsid w:val="00C26674"/>
    <w:rPr>
      <w:rFonts w:ascii="Consolas" w:hAnsi="Consolas" w:cs="Consolas"/>
      <w:sz w:val="21"/>
      <w:szCs w:val="21"/>
      <w:lang w:eastAsia="en-US"/>
    </w:rPr>
  </w:style>
  <w:style w:type="paragraph" w:styleId="Normlnweb">
    <w:name w:val="Normal (Web)"/>
    <w:basedOn w:val="Normln"/>
    <w:rsid w:val="002640AE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08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0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9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5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2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85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server</cp:lastModifiedBy>
  <cp:revision>3</cp:revision>
  <cp:lastPrinted>2015-12-21T10:12:00Z</cp:lastPrinted>
  <dcterms:created xsi:type="dcterms:W3CDTF">2016-06-17T06:31:00Z</dcterms:created>
  <dcterms:modified xsi:type="dcterms:W3CDTF">2016-06-17T06:38:00Z</dcterms:modified>
</cp:coreProperties>
</file>